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B7947" w14:textId="3EE3814A" w:rsidR="003A7AE0" w:rsidRDefault="00C73AFD">
      <w:pPr>
        <w:spacing w:line="264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Der Digitale Elternabend:</w:t>
      </w:r>
      <w:r w:rsidR="009032B6">
        <w:rPr>
          <w:b/>
          <w:bCs/>
          <w:sz w:val="22"/>
          <w:szCs w:val="22"/>
        </w:rPr>
        <w:t xml:space="preserve"> Smartphones, Soziale Netzwerke und Gaming.</w:t>
      </w:r>
      <w:r w:rsidRPr="00C73AFD">
        <w:rPr>
          <w:b/>
          <w:bCs/>
          <w:noProof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72A87747" w14:textId="2B62566D" w:rsidR="003A7AE0" w:rsidRDefault="003A7AE0">
      <w:pPr>
        <w:spacing w:line="264" w:lineRule="auto"/>
      </w:pPr>
    </w:p>
    <w:p w14:paraId="09DD774B" w14:textId="09E28EDA" w:rsidR="003A7AE0" w:rsidRDefault="00BA5EBA">
      <w:pPr>
        <w:spacing w:line="264" w:lineRule="auto"/>
        <w:rPr>
          <w:sz w:val="22"/>
          <w:szCs w:val="22"/>
        </w:rPr>
      </w:pPr>
      <w:bookmarkStart w:id="0" w:name="_Hlk234834048"/>
      <w:r>
        <w:rPr>
          <w:sz w:val="22"/>
          <w:szCs w:val="22"/>
        </w:rPr>
        <w:t xml:space="preserve">Handy, Tablet oder Konsole spielen </w:t>
      </w:r>
      <w:r w:rsidR="009032B6">
        <w:rPr>
          <w:sz w:val="22"/>
          <w:szCs w:val="22"/>
        </w:rPr>
        <w:t>bei Kindern und Jugendlichen</w:t>
      </w:r>
      <w:r w:rsidR="00C50064">
        <w:rPr>
          <w:sz w:val="22"/>
          <w:szCs w:val="22"/>
        </w:rPr>
        <w:t xml:space="preserve"> eine große Rolle</w:t>
      </w:r>
      <w:r w:rsidR="009032B6">
        <w:rPr>
          <w:sz w:val="22"/>
          <w:szCs w:val="22"/>
        </w:rPr>
        <w:t>.</w:t>
      </w:r>
      <w:r w:rsidR="00C73AFD">
        <w:rPr>
          <w:sz w:val="22"/>
          <w:szCs w:val="22"/>
        </w:rPr>
        <w:t xml:space="preserve"> </w:t>
      </w:r>
      <w:r w:rsidR="009032B6">
        <w:rPr>
          <w:sz w:val="22"/>
          <w:szCs w:val="22"/>
        </w:rPr>
        <w:t xml:space="preserve">Aber was machen junge Menschen da eigentlich? </w:t>
      </w:r>
      <w:r w:rsidR="00C50064">
        <w:rPr>
          <w:sz w:val="22"/>
          <w:szCs w:val="22"/>
        </w:rPr>
        <w:t>Welcher Erwachsene</w:t>
      </w:r>
      <w:r w:rsidR="009032B6">
        <w:rPr>
          <w:sz w:val="22"/>
          <w:szCs w:val="22"/>
        </w:rPr>
        <w:t xml:space="preserve"> weiß </w:t>
      </w:r>
      <w:r>
        <w:rPr>
          <w:sz w:val="22"/>
          <w:szCs w:val="22"/>
        </w:rPr>
        <w:t xml:space="preserve">schon </w:t>
      </w:r>
      <w:r w:rsidR="009032B6">
        <w:rPr>
          <w:sz w:val="22"/>
          <w:szCs w:val="22"/>
        </w:rPr>
        <w:t>genau, was sich alles</w:t>
      </w:r>
      <w:r w:rsidR="00C50064">
        <w:rPr>
          <w:sz w:val="22"/>
          <w:szCs w:val="22"/>
        </w:rPr>
        <w:t xml:space="preserve"> </w:t>
      </w:r>
      <w:r w:rsidR="009032B6">
        <w:rPr>
          <w:sz w:val="22"/>
          <w:szCs w:val="22"/>
        </w:rPr>
        <w:t>bei WhatsApp</w:t>
      </w:r>
      <w:r>
        <w:rPr>
          <w:sz w:val="22"/>
          <w:szCs w:val="22"/>
        </w:rPr>
        <w:t>; Instagram oder TikTok</w:t>
      </w:r>
      <w:r w:rsidR="00045A30">
        <w:rPr>
          <w:sz w:val="22"/>
          <w:szCs w:val="22"/>
        </w:rPr>
        <w:t xml:space="preserve"> </w:t>
      </w:r>
      <w:r w:rsidR="009032B6">
        <w:rPr>
          <w:sz w:val="22"/>
          <w:szCs w:val="22"/>
        </w:rPr>
        <w:t xml:space="preserve">abspielt? Wann wird ein Videospiel zur Sucht? Und welches Vorbild geben wir ab, wenn auch unser eigener Tag vom Smartphone bestimmt wird? </w:t>
      </w:r>
    </w:p>
    <w:p w14:paraId="10362641" w14:textId="77777777" w:rsidR="003A7AE0" w:rsidRDefault="003A7AE0">
      <w:pPr>
        <w:spacing w:line="264" w:lineRule="auto"/>
        <w:rPr>
          <w:sz w:val="22"/>
          <w:szCs w:val="22"/>
        </w:rPr>
      </w:pPr>
    </w:p>
    <w:p w14:paraId="08665353" w14:textId="7A907771" w:rsidR="003A7AE0" w:rsidRDefault="009032B6">
      <w:p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Wir wollen gemeinsam dafür Sorge tragen, dass Medien</w:t>
      </w:r>
      <w:r w:rsidR="00CE7991">
        <w:rPr>
          <w:sz w:val="22"/>
          <w:szCs w:val="22"/>
        </w:rPr>
        <w:t>nutz</w:t>
      </w:r>
      <w:r>
        <w:rPr>
          <w:sz w:val="22"/>
          <w:szCs w:val="22"/>
        </w:rPr>
        <w:t>ung gesund verläuft. Heute geben wir Ihnen dafür Möglichkeiten an die Hand, mit denen Sie zu Hause einen positiven Einfluss auf die Medienbildung Ihrer Kinder nehmen können.</w:t>
      </w:r>
      <w:r w:rsidR="00C73AFD" w:rsidRPr="00C73AFD">
        <w:rPr>
          <w:b/>
          <w:bCs/>
          <w:noProof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bookmarkEnd w:id="0"/>
    <w:p w14:paraId="6FE805CB" w14:textId="77777777" w:rsidR="003A7AE0" w:rsidRDefault="003A7AE0">
      <w:pPr>
        <w:spacing w:line="264" w:lineRule="auto"/>
        <w:rPr>
          <w:sz w:val="22"/>
          <w:szCs w:val="22"/>
        </w:rPr>
      </w:pPr>
    </w:p>
    <w:p w14:paraId="7BEA6B10" w14:textId="47FB4590" w:rsidR="003A7AE0" w:rsidRDefault="009032B6">
      <w:p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Mit den untenstehenden Zugangsdaten erhalten Sie Zugriff zum Digitalen Elternabend von Clemens Beisel, Medienexperte und Referent für Social Media.</w:t>
      </w:r>
      <w:r w:rsidR="00045A3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 </w:t>
      </w:r>
      <w:r w:rsidR="00045A30">
        <w:rPr>
          <w:sz w:val="22"/>
          <w:szCs w:val="22"/>
        </w:rPr>
        <w:t>seinen Videos</w:t>
      </w:r>
      <w:r>
        <w:rPr>
          <w:sz w:val="22"/>
          <w:szCs w:val="22"/>
        </w:rPr>
        <w:t xml:space="preserve"> spricht er über gesunde Handynutzung, das erste Smartphone und nimmt soziale Netzwerke unter die Lupe. </w:t>
      </w:r>
      <w:r w:rsidR="00045A30">
        <w:rPr>
          <w:sz w:val="22"/>
          <w:szCs w:val="22"/>
        </w:rPr>
        <w:t xml:space="preserve">Mit den Schritt-für-Schritt-Anleitungen „Family Update“ können Sie direkt </w:t>
      </w:r>
      <w:r w:rsidR="00C9667E">
        <w:rPr>
          <w:sz w:val="22"/>
          <w:szCs w:val="22"/>
        </w:rPr>
        <w:t xml:space="preserve">gemeinsam die </w:t>
      </w:r>
      <w:r w:rsidR="00045A30">
        <w:rPr>
          <w:sz w:val="22"/>
          <w:szCs w:val="22"/>
        </w:rPr>
        <w:t xml:space="preserve">Einstellungen am Handy verbessern oder als Familie an einer Challenge teilnehmen. </w:t>
      </w:r>
      <w:r>
        <w:rPr>
          <w:sz w:val="22"/>
          <w:szCs w:val="22"/>
        </w:rPr>
        <w:t xml:space="preserve"> </w:t>
      </w:r>
    </w:p>
    <w:p w14:paraId="6B1A3E6B" w14:textId="07C7ABAB" w:rsidR="003A7AE0" w:rsidRDefault="003A7AE0">
      <w:pPr>
        <w:spacing w:line="264" w:lineRule="auto"/>
        <w:rPr>
          <w:sz w:val="22"/>
          <w:szCs w:val="22"/>
        </w:rPr>
      </w:pPr>
    </w:p>
    <w:p w14:paraId="68D98794" w14:textId="7076CBC0" w:rsidR="003A7AE0" w:rsidRDefault="009032B6">
      <w:p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Haben wir Sie neugierig gemacht? </w:t>
      </w:r>
    </w:p>
    <w:p w14:paraId="7C332A94" w14:textId="12116B7B" w:rsidR="003A7AE0" w:rsidRDefault="00C73AFD">
      <w:pPr>
        <w:spacing w:line="264" w:lineRule="auto"/>
        <w:rPr>
          <w:sz w:val="22"/>
          <w:szCs w:val="22"/>
        </w:rPr>
      </w:pPr>
      <w:r w:rsidRPr="004C413D">
        <w:rPr>
          <w:rFonts w:ascii="Times New Roman" w:eastAsia="Times New Roman" w:hAnsi="Times New Roman" w:cs="Times New Roman"/>
          <w:b/>
          <w:bCs/>
          <w:noProof/>
        </w:rPr>
        <w:drawing>
          <wp:anchor distT="0" distB="0" distL="0" distR="0" simplePos="0" relativeHeight="251659264" behindDoc="0" locked="0" layoutInCell="1" allowOverlap="1" wp14:anchorId="7012BEBF" wp14:editId="4155158A">
            <wp:simplePos x="0" y="0"/>
            <wp:positionH relativeFrom="page">
              <wp:posOffset>4657725</wp:posOffset>
            </wp:positionH>
            <wp:positionV relativeFrom="paragraph">
              <wp:posOffset>7620</wp:posOffset>
            </wp:positionV>
            <wp:extent cx="1799590" cy="1799590"/>
            <wp:effectExtent l="0" t="0" r="0" b="0"/>
            <wp:wrapNone/>
            <wp:docPr id="1073741825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4" t="27727" r="15798" b="27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401641" w14:textId="77777777" w:rsidR="0053167A" w:rsidRPr="0053167A" w:rsidRDefault="0053167A" w:rsidP="0053167A">
      <w:pPr>
        <w:rPr>
          <w:b/>
          <w:bCs/>
          <w:sz w:val="20"/>
          <w:szCs w:val="20"/>
        </w:rPr>
      </w:pPr>
      <w:r w:rsidRPr="0053167A">
        <w:rPr>
          <w:b/>
          <w:bCs/>
          <w:sz w:val="22"/>
          <w:szCs w:val="22"/>
        </w:rPr>
        <w:t xml:space="preserve">Ihr Zugang zum Digitalen Elternabend: </w:t>
      </w:r>
    </w:p>
    <w:p w14:paraId="4F53F4BC" w14:textId="77777777" w:rsidR="003A7AE0" w:rsidRPr="005F4EA5" w:rsidRDefault="003A7AE0">
      <w:pPr>
        <w:spacing w:line="264" w:lineRule="auto"/>
        <w:rPr>
          <w:b/>
          <w:bCs/>
          <w:sz w:val="22"/>
          <w:szCs w:val="22"/>
        </w:rPr>
      </w:pPr>
    </w:p>
    <w:p w14:paraId="62E0B141" w14:textId="5F6806D7" w:rsidR="003A7AE0" w:rsidRDefault="009032B6" w:rsidP="00CE7991">
      <w:pPr>
        <w:pStyle w:val="Listenabsatz"/>
        <w:numPr>
          <w:ilvl w:val="0"/>
          <w:numId w:val="2"/>
        </w:numPr>
        <w:spacing w:line="264" w:lineRule="auto"/>
        <w:rPr>
          <w:rStyle w:val="Hyperlink"/>
          <w:b/>
          <w:bCs/>
          <w:sz w:val="22"/>
          <w:szCs w:val="22"/>
        </w:rPr>
      </w:pPr>
      <w:r w:rsidRPr="00CE7991">
        <w:rPr>
          <w:sz w:val="22"/>
          <w:szCs w:val="22"/>
        </w:rPr>
        <w:t xml:space="preserve">QR-Code abscannen </w:t>
      </w:r>
      <w:r w:rsidR="00CE7991" w:rsidRPr="00CE7991">
        <w:rPr>
          <w:sz w:val="22"/>
          <w:szCs w:val="22"/>
        </w:rPr>
        <w:t>oder Link nutzen:</w:t>
      </w:r>
      <w:r w:rsidR="00CE7991" w:rsidRPr="00CE7991">
        <w:rPr>
          <w:sz w:val="22"/>
          <w:szCs w:val="22"/>
        </w:rPr>
        <w:br/>
      </w:r>
      <w:hyperlink r:id="rId8" w:history="1">
        <w:r w:rsidR="00CE7991" w:rsidRPr="00CE7991">
          <w:rPr>
            <w:rStyle w:val="Hyperlink"/>
            <w:b/>
            <w:bCs/>
            <w:sz w:val="22"/>
            <w:szCs w:val="22"/>
          </w:rPr>
          <w:t>https://clemenshilft.de/rlp</w:t>
        </w:r>
      </w:hyperlink>
    </w:p>
    <w:p w14:paraId="51A3EB66" w14:textId="77777777" w:rsidR="00CE7991" w:rsidRPr="00CE7991" w:rsidRDefault="00CE7991" w:rsidP="00CE7991">
      <w:pPr>
        <w:spacing w:line="264" w:lineRule="auto"/>
        <w:ind w:left="360"/>
        <w:rPr>
          <w:rStyle w:val="Hyperlink"/>
          <w:b/>
          <w:bCs/>
          <w:sz w:val="22"/>
          <w:szCs w:val="22"/>
        </w:rPr>
      </w:pPr>
    </w:p>
    <w:p w14:paraId="60FCE619" w14:textId="4F9A1FD6" w:rsidR="003A7AE0" w:rsidRPr="00CE7991" w:rsidRDefault="00CE7991" w:rsidP="00CE7991">
      <w:pPr>
        <w:pStyle w:val="Listenabsatz"/>
        <w:numPr>
          <w:ilvl w:val="0"/>
          <w:numId w:val="2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Zugangsdaten eingeben</w:t>
      </w:r>
      <w:r w:rsidR="009032B6" w:rsidRPr="00CE7991">
        <w:rPr>
          <w:b/>
          <w:bCs/>
          <w:i/>
          <w:iCs/>
          <w:sz w:val="22"/>
          <w:szCs w:val="22"/>
        </w:rPr>
        <w:br/>
      </w:r>
    </w:p>
    <w:p w14:paraId="7AEFF9C0" w14:textId="77777777" w:rsidR="00DF595D" w:rsidRDefault="00DF595D" w:rsidP="00DF595D">
      <w:pPr>
        <w:spacing w:line="264" w:lineRule="auto"/>
        <w:rPr>
          <w:rFonts w:cs="Calibri"/>
          <w:color w:val="000000" w:themeColor="text1"/>
          <w:sz w:val="22"/>
          <w:szCs w:val="22"/>
        </w:rPr>
      </w:pPr>
      <w:r w:rsidRPr="00701E5E">
        <w:rPr>
          <w:rFonts w:cs="Calibri"/>
          <w:b/>
          <w:bCs/>
          <w:color w:val="000000" w:themeColor="text1"/>
          <w:sz w:val="22"/>
          <w:szCs w:val="22"/>
        </w:rPr>
        <w:t>Benutzername:</w:t>
      </w:r>
      <w:r w:rsidRPr="00701E5E">
        <w:rPr>
          <w:rFonts w:cs="Calibri"/>
          <w:color w:val="000000" w:themeColor="text1"/>
          <w:sz w:val="22"/>
          <w:szCs w:val="22"/>
        </w:rPr>
        <w:t xml:space="preserve"> </w:t>
      </w:r>
      <w:r w:rsidRPr="002E07B2">
        <w:rPr>
          <w:rFonts w:cs="Calibri"/>
          <w:color w:val="EE0000"/>
          <w:sz w:val="22"/>
          <w:szCs w:val="22"/>
        </w:rPr>
        <w:t xml:space="preserve">[EINTRAGEN] </w:t>
      </w:r>
    </w:p>
    <w:p w14:paraId="15CC8E04" w14:textId="021F042E" w:rsidR="00DF595D" w:rsidRPr="00701E5E" w:rsidRDefault="00DF595D" w:rsidP="00DF595D">
      <w:pPr>
        <w:spacing w:line="264" w:lineRule="auto"/>
        <w:rPr>
          <w:b/>
          <w:bCs/>
          <w:color w:val="000000" w:themeColor="text1"/>
          <w:sz w:val="22"/>
          <w:szCs w:val="22"/>
        </w:rPr>
      </w:pPr>
      <w:r w:rsidRPr="00701E5E">
        <w:rPr>
          <w:rFonts w:cs="Calibri"/>
          <w:b/>
          <w:bCs/>
          <w:color w:val="000000" w:themeColor="text1"/>
          <w:sz w:val="22"/>
          <w:szCs w:val="22"/>
        </w:rPr>
        <w:t>Passwort:</w:t>
      </w:r>
      <w:r w:rsidRPr="00E34D4A">
        <w:rPr>
          <w:rFonts w:cs="Calibri"/>
          <w:color w:val="000000" w:themeColor="text1"/>
          <w:sz w:val="22"/>
          <w:szCs w:val="22"/>
        </w:rPr>
        <w:t xml:space="preserve"> </w:t>
      </w:r>
      <w:r w:rsidRPr="002E07B2">
        <w:rPr>
          <w:rFonts w:cs="Calibri"/>
          <w:color w:val="EE0000"/>
          <w:sz w:val="22"/>
          <w:szCs w:val="22"/>
        </w:rPr>
        <w:t>[EINTRAGEN]</w:t>
      </w:r>
    </w:p>
    <w:p w14:paraId="4E64FD42" w14:textId="77777777" w:rsidR="00B4192A" w:rsidRDefault="00B4192A">
      <w:pPr>
        <w:spacing w:line="264" w:lineRule="auto"/>
        <w:rPr>
          <w:b/>
          <w:bCs/>
          <w:sz w:val="22"/>
          <w:szCs w:val="22"/>
        </w:rPr>
      </w:pPr>
    </w:p>
    <w:p w14:paraId="5E2810EE" w14:textId="2C69EE59" w:rsidR="003A7AE0" w:rsidRDefault="003A7AE0">
      <w:pPr>
        <w:spacing w:line="264" w:lineRule="auto"/>
        <w:rPr>
          <w:rStyle w:val="Ohne"/>
          <w:b/>
          <w:bCs/>
          <w:sz w:val="22"/>
          <w:szCs w:val="22"/>
        </w:rPr>
      </w:pPr>
    </w:p>
    <w:p w14:paraId="55FE6DB5" w14:textId="5A99A769" w:rsidR="00C9667E" w:rsidRDefault="00077A93" w:rsidP="00DA05EC">
      <w:pPr>
        <w:spacing w:line="264" w:lineRule="auto"/>
        <w:rPr>
          <w:rStyle w:val="Ohne"/>
          <w:sz w:val="22"/>
          <w:szCs w:val="22"/>
        </w:rPr>
      </w:pPr>
      <w:r w:rsidRPr="004C413D">
        <w:rPr>
          <w:rStyle w:val="Ohne"/>
          <w:sz w:val="22"/>
          <w:szCs w:val="22"/>
        </w:rPr>
        <w:t xml:space="preserve">Der Digitale Elternabend steht Ihnen </w:t>
      </w:r>
      <w:r w:rsidRPr="004C413D">
        <w:rPr>
          <w:rStyle w:val="Ohne"/>
          <w:b/>
          <w:bCs/>
          <w:sz w:val="22"/>
          <w:szCs w:val="22"/>
        </w:rPr>
        <w:t xml:space="preserve">bis zum </w:t>
      </w:r>
      <w:r w:rsidR="00C73AFD" w:rsidRPr="00C73AFD">
        <w:rPr>
          <w:rStyle w:val="Ohne"/>
          <w:b/>
          <w:bCs/>
          <w:color w:val="auto"/>
          <w:sz w:val="22"/>
          <w:szCs w:val="22"/>
        </w:rPr>
        <w:t>31.07.2027</w:t>
      </w:r>
      <w:r w:rsidRPr="00C73AFD">
        <w:rPr>
          <w:rStyle w:val="Ohne"/>
          <w:b/>
          <w:bCs/>
          <w:color w:val="auto"/>
          <w:sz w:val="22"/>
          <w:szCs w:val="22"/>
        </w:rPr>
        <w:t xml:space="preserve"> </w:t>
      </w:r>
      <w:r w:rsidRPr="004C413D">
        <w:rPr>
          <w:rStyle w:val="Ohne"/>
          <w:b/>
          <w:bCs/>
          <w:sz w:val="22"/>
          <w:szCs w:val="22"/>
        </w:rPr>
        <w:t xml:space="preserve">kostenfrei </w:t>
      </w:r>
      <w:r w:rsidRPr="004C413D">
        <w:rPr>
          <w:rStyle w:val="Ohne"/>
          <w:sz w:val="22"/>
          <w:szCs w:val="22"/>
        </w:rPr>
        <w:t>zur Verfügung</w:t>
      </w:r>
      <w:r w:rsidR="00DA05EC">
        <w:rPr>
          <w:rStyle w:val="Ohne"/>
          <w:sz w:val="22"/>
          <w:szCs w:val="22"/>
        </w:rPr>
        <w:t xml:space="preserve"> und </w:t>
      </w:r>
      <w:r w:rsidR="00C9667E">
        <w:rPr>
          <w:rStyle w:val="Ohne"/>
          <w:sz w:val="22"/>
          <w:szCs w:val="22"/>
        </w:rPr>
        <w:t xml:space="preserve">kann auch ergänzend zu einem Elternabend in Präsenz genutzt werden. Weitere Informationen zur Buchung eines Elternabends </w:t>
      </w:r>
      <w:r w:rsidR="00DA05EC">
        <w:rPr>
          <w:rStyle w:val="Ohne"/>
          <w:sz w:val="22"/>
          <w:szCs w:val="22"/>
        </w:rPr>
        <w:t xml:space="preserve">an Ihrer Schule </w:t>
      </w:r>
      <w:r w:rsidR="00C9667E">
        <w:rPr>
          <w:rStyle w:val="Ohne"/>
          <w:sz w:val="22"/>
          <w:szCs w:val="22"/>
        </w:rPr>
        <w:t xml:space="preserve">finden Sie unter: </w:t>
      </w:r>
      <w:hyperlink r:id="rId9" w:history="1">
        <w:r w:rsidR="00C9667E" w:rsidRPr="00806C83">
          <w:rPr>
            <w:rStyle w:val="Hyperlink"/>
            <w:sz w:val="22"/>
            <w:szCs w:val="22"/>
          </w:rPr>
          <w:t>https://bildung.rlp.de/starkimnetz-eltern</w:t>
        </w:r>
      </w:hyperlink>
      <w:r w:rsidR="00C9667E">
        <w:rPr>
          <w:rStyle w:val="Ohne"/>
          <w:sz w:val="22"/>
          <w:szCs w:val="22"/>
        </w:rPr>
        <w:t xml:space="preserve"> </w:t>
      </w:r>
    </w:p>
    <w:p w14:paraId="3A45D995" w14:textId="77777777" w:rsidR="00DA05EC" w:rsidRDefault="00DA05EC" w:rsidP="00DA05EC">
      <w:pPr>
        <w:spacing w:line="264" w:lineRule="auto"/>
        <w:rPr>
          <w:rStyle w:val="Ohne"/>
          <w:sz w:val="22"/>
          <w:szCs w:val="22"/>
        </w:rPr>
      </w:pPr>
    </w:p>
    <w:p w14:paraId="2E8D372E" w14:textId="47744088" w:rsidR="00DA05EC" w:rsidRPr="004C413D" w:rsidRDefault="00DA05EC" w:rsidP="00DA05EC">
      <w:pPr>
        <w:spacing w:line="264" w:lineRule="auto"/>
        <w:rPr>
          <w:rStyle w:val="Ohne"/>
          <w:sz w:val="22"/>
          <w:szCs w:val="22"/>
        </w:rPr>
      </w:pPr>
      <w:r>
        <w:rPr>
          <w:rStyle w:val="Ohne"/>
          <w:sz w:val="22"/>
          <w:szCs w:val="22"/>
        </w:rPr>
        <w:t xml:space="preserve">Am </w:t>
      </w:r>
      <w:r w:rsidRPr="00DA05EC">
        <w:rPr>
          <w:rStyle w:val="Ohne"/>
          <w:b/>
          <w:bCs/>
          <w:sz w:val="22"/>
          <w:szCs w:val="22"/>
        </w:rPr>
        <w:t>09.</w:t>
      </w:r>
      <w:r>
        <w:rPr>
          <w:rStyle w:val="Ohne"/>
          <w:b/>
          <w:bCs/>
          <w:sz w:val="22"/>
          <w:szCs w:val="22"/>
        </w:rPr>
        <w:t xml:space="preserve">09.2026 </w:t>
      </w:r>
      <w:r w:rsidRPr="00DA05EC">
        <w:rPr>
          <w:rStyle w:val="Ohne"/>
          <w:b/>
          <w:bCs/>
          <w:sz w:val="22"/>
          <w:szCs w:val="22"/>
        </w:rPr>
        <w:t>von 18:30-20:30 Uhr</w:t>
      </w:r>
      <w:r>
        <w:rPr>
          <w:rStyle w:val="Ohne"/>
          <w:sz w:val="22"/>
          <w:szCs w:val="22"/>
        </w:rPr>
        <w:t xml:space="preserve"> laden wir Sie zudem herzlich zu einem</w:t>
      </w:r>
      <w:r w:rsidR="00CE7991">
        <w:rPr>
          <w:rStyle w:val="Ohne"/>
          <w:sz w:val="22"/>
          <w:szCs w:val="22"/>
        </w:rPr>
        <w:t xml:space="preserve"> </w:t>
      </w:r>
      <w:r>
        <w:rPr>
          <w:rStyle w:val="Ohne"/>
          <w:sz w:val="22"/>
          <w:szCs w:val="22"/>
        </w:rPr>
        <w:t xml:space="preserve">Online-Elternabend mit Clemens Beisel ein. Teilnehmen können Sie ohne Anmeldung unter diesem Link: </w:t>
      </w:r>
      <w:hyperlink r:id="rId10" w:history="1">
        <w:r w:rsidRPr="00806C83">
          <w:rPr>
            <w:rStyle w:val="Hyperlink"/>
            <w:sz w:val="22"/>
            <w:szCs w:val="22"/>
          </w:rPr>
          <w:t>https://bildung.rlp.de/starkimnetz-eltern/live</w:t>
        </w:r>
      </w:hyperlink>
      <w:r>
        <w:rPr>
          <w:rStyle w:val="Ohne"/>
          <w:sz w:val="22"/>
          <w:szCs w:val="22"/>
        </w:rPr>
        <w:t xml:space="preserve"> </w:t>
      </w:r>
    </w:p>
    <w:p w14:paraId="2080C08D" w14:textId="67F9EA15" w:rsidR="003A7AE0" w:rsidRDefault="003A7AE0">
      <w:pPr>
        <w:spacing w:line="264" w:lineRule="auto"/>
        <w:rPr>
          <w:rStyle w:val="Ohne"/>
          <w:sz w:val="22"/>
          <w:szCs w:val="22"/>
        </w:rPr>
      </w:pPr>
    </w:p>
    <w:p w14:paraId="5301D7AF" w14:textId="0EA1EEBB" w:rsidR="003A7AE0" w:rsidRDefault="009032B6">
      <w:pPr>
        <w:spacing w:line="264" w:lineRule="auto"/>
        <w:rPr>
          <w:rStyle w:val="Ohne"/>
          <w:sz w:val="22"/>
          <w:szCs w:val="22"/>
        </w:rPr>
      </w:pPr>
      <w:r>
        <w:rPr>
          <w:rStyle w:val="Ohne"/>
          <w:sz w:val="22"/>
          <w:szCs w:val="22"/>
        </w:rPr>
        <w:t>Wir wünschen Ihnen viel Spaß!</w:t>
      </w:r>
      <w:r w:rsidR="00C73AFD" w:rsidRPr="00C73AFD">
        <w:rPr>
          <w:b/>
          <w:bCs/>
          <w:noProof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08BC38FB" w14:textId="77777777" w:rsidR="003A7AE0" w:rsidRDefault="009032B6">
      <w:pPr>
        <w:spacing w:line="264" w:lineRule="auto"/>
        <w:rPr>
          <w:rStyle w:val="Ohne"/>
          <w:sz w:val="22"/>
          <w:szCs w:val="22"/>
        </w:rPr>
      </w:pPr>
      <w:r>
        <w:rPr>
          <w:rStyle w:val="Ohne"/>
          <w:sz w:val="22"/>
          <w:szCs w:val="22"/>
        </w:rPr>
        <w:t>Ihre […]</w:t>
      </w:r>
    </w:p>
    <w:p w14:paraId="38D53D54" w14:textId="77777777" w:rsidR="00C73AFD" w:rsidRDefault="00C73AFD">
      <w:pPr>
        <w:spacing w:line="264" w:lineRule="auto"/>
        <w:rPr>
          <w:rStyle w:val="Ohne"/>
          <w:sz w:val="22"/>
          <w:szCs w:val="22"/>
        </w:rPr>
      </w:pPr>
    </w:p>
    <w:p w14:paraId="3CF1751C" w14:textId="77777777" w:rsidR="00C73AFD" w:rsidRDefault="00C73AFD">
      <w:pPr>
        <w:spacing w:line="264" w:lineRule="auto"/>
        <w:rPr>
          <w:rStyle w:val="Ohne"/>
          <w:sz w:val="22"/>
          <w:szCs w:val="22"/>
        </w:rPr>
      </w:pPr>
    </w:p>
    <w:p w14:paraId="46B97468" w14:textId="523E44E2" w:rsidR="00C73AFD" w:rsidRDefault="00C73AFD">
      <w:pPr>
        <w:spacing w:line="264" w:lineRule="auto"/>
      </w:pPr>
      <w:r>
        <w:rPr>
          <w:rStyle w:val="Ohne"/>
          <w:sz w:val="22"/>
          <w:szCs w:val="22"/>
        </w:rPr>
        <w:t xml:space="preserve"> </w:t>
      </w:r>
    </w:p>
    <w:sectPr w:rsidR="00C73AFD">
      <w:headerReference w:type="default" r:id="rId11"/>
      <w:footerReference w:type="default" r:id="rId12"/>
      <w:pgSz w:w="11900" w:h="16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1CB65" w14:textId="77777777" w:rsidR="00996C00" w:rsidRDefault="00996C00">
      <w:r>
        <w:separator/>
      </w:r>
    </w:p>
  </w:endnote>
  <w:endnote w:type="continuationSeparator" w:id="0">
    <w:p w14:paraId="1ECEF4A2" w14:textId="77777777" w:rsidR="00996C00" w:rsidRDefault="00996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EAFDC" w14:textId="53C1A620" w:rsidR="003A7AE0" w:rsidRPr="001374D5" w:rsidRDefault="001374D5" w:rsidP="001374D5">
    <w:pPr>
      <w:pStyle w:val="Kopf-undFuzeilen"/>
      <w:ind w:right="360"/>
      <w:jc w:val="right"/>
      <w:rPr>
        <w:rFonts w:ascii="Calibri" w:hAnsi="Calibri" w:cs="Calibri"/>
        <w:sz w:val="18"/>
        <w:szCs w:val="18"/>
      </w:rPr>
    </w:pPr>
    <w:r w:rsidRPr="00C858E4">
      <w:rPr>
        <w:rFonts w:ascii="Calibri" w:hAnsi="Calibri" w:cs="Calibri"/>
        <w:sz w:val="18"/>
        <w:szCs w:val="18"/>
      </w:rPr>
      <w:t xml:space="preserve">Seite </w:t>
    </w:r>
    <w:r w:rsidRPr="00C858E4">
      <w:rPr>
        <w:rFonts w:ascii="Calibri" w:hAnsi="Calibri" w:cs="Calibri"/>
        <w:sz w:val="18"/>
        <w:szCs w:val="18"/>
      </w:rPr>
      <w:fldChar w:fldCharType="begin"/>
    </w:r>
    <w:r w:rsidRPr="00C858E4">
      <w:rPr>
        <w:rFonts w:ascii="Calibri" w:hAnsi="Calibri" w:cs="Calibri"/>
        <w:sz w:val="18"/>
        <w:szCs w:val="18"/>
      </w:rPr>
      <w:instrText xml:space="preserve"> PAGE </w:instrText>
    </w:r>
    <w:r w:rsidRPr="00C858E4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1</w:t>
    </w:r>
    <w:r w:rsidRPr="00C858E4">
      <w:rPr>
        <w:rFonts w:ascii="Calibri" w:hAnsi="Calibri" w:cs="Calibri"/>
        <w:sz w:val="18"/>
        <w:szCs w:val="18"/>
      </w:rPr>
      <w:fldChar w:fldCharType="end"/>
    </w:r>
    <w:r w:rsidRPr="00C858E4">
      <w:rPr>
        <w:rFonts w:ascii="Calibri" w:hAnsi="Calibri" w:cs="Calibri"/>
        <w:sz w:val="18"/>
        <w:szCs w:val="18"/>
      </w:rPr>
      <w:t xml:space="preserve"> von </w:t>
    </w:r>
    <w:r w:rsidRPr="00C858E4">
      <w:rPr>
        <w:rFonts w:ascii="Calibri" w:hAnsi="Calibri" w:cs="Calibri"/>
        <w:sz w:val="18"/>
        <w:szCs w:val="18"/>
      </w:rPr>
      <w:fldChar w:fldCharType="begin"/>
    </w:r>
    <w:r w:rsidRPr="00C858E4">
      <w:rPr>
        <w:rFonts w:ascii="Calibri" w:hAnsi="Calibri" w:cs="Calibri"/>
        <w:sz w:val="18"/>
        <w:szCs w:val="18"/>
      </w:rPr>
      <w:instrText xml:space="preserve"> NUMPAGES </w:instrText>
    </w:r>
    <w:r w:rsidRPr="00C858E4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1</w:t>
    </w:r>
    <w:r w:rsidRPr="00C858E4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F2ABA" w14:textId="77777777" w:rsidR="00996C00" w:rsidRDefault="00996C00">
      <w:r>
        <w:separator/>
      </w:r>
    </w:p>
  </w:footnote>
  <w:footnote w:type="continuationSeparator" w:id="0">
    <w:p w14:paraId="5E905206" w14:textId="77777777" w:rsidR="00996C00" w:rsidRDefault="00996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6C8EB" w14:textId="4FE21E3B" w:rsidR="00C73AFD" w:rsidRDefault="00C73AFD">
    <w:pPr>
      <w:pStyle w:val="Kopfzeile"/>
    </w:pPr>
    <w:r>
      <w:rPr>
        <w:b/>
        <w:bCs/>
        <w:noProof/>
        <w:sz w:val="22"/>
        <w:szCs w:val="22"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9264" behindDoc="0" locked="0" layoutInCell="1" allowOverlap="1" wp14:anchorId="30AEAFDA" wp14:editId="63FB0D6A">
          <wp:simplePos x="0" y="0"/>
          <wp:positionH relativeFrom="margin">
            <wp:posOffset>4038600</wp:posOffset>
          </wp:positionH>
          <wp:positionV relativeFrom="paragraph">
            <wp:posOffset>-99695</wp:posOffset>
          </wp:positionV>
          <wp:extent cx="2146300" cy="723900"/>
          <wp:effectExtent l="0" t="0" r="635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63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63E24"/>
    <w:multiLevelType w:val="hybridMultilevel"/>
    <w:tmpl w:val="8BE66E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A159A"/>
    <w:multiLevelType w:val="multilevel"/>
    <w:tmpl w:val="F6DE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9725777">
    <w:abstractNumId w:val="1"/>
  </w:num>
  <w:num w:numId="2" w16cid:durableId="989791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AE0"/>
    <w:rsid w:val="00003B69"/>
    <w:rsid w:val="000077CC"/>
    <w:rsid w:val="00011AD7"/>
    <w:rsid w:val="00012E1B"/>
    <w:rsid w:val="00022266"/>
    <w:rsid w:val="000263B3"/>
    <w:rsid w:val="00037C70"/>
    <w:rsid w:val="0004253B"/>
    <w:rsid w:val="00045A30"/>
    <w:rsid w:val="0005162C"/>
    <w:rsid w:val="00072DAE"/>
    <w:rsid w:val="00077A93"/>
    <w:rsid w:val="00080187"/>
    <w:rsid w:val="00087B34"/>
    <w:rsid w:val="00093316"/>
    <w:rsid w:val="0009674D"/>
    <w:rsid w:val="000A49F9"/>
    <w:rsid w:val="000B2A64"/>
    <w:rsid w:val="000B5064"/>
    <w:rsid w:val="000B5BEF"/>
    <w:rsid w:val="000B7B15"/>
    <w:rsid w:val="000C3D67"/>
    <w:rsid w:val="000D1CCB"/>
    <w:rsid w:val="000D305C"/>
    <w:rsid w:val="000D600C"/>
    <w:rsid w:val="000D6077"/>
    <w:rsid w:val="000F4A35"/>
    <w:rsid w:val="000F4C4E"/>
    <w:rsid w:val="00106CBD"/>
    <w:rsid w:val="00110B69"/>
    <w:rsid w:val="00111E57"/>
    <w:rsid w:val="001234A1"/>
    <w:rsid w:val="00123651"/>
    <w:rsid w:val="00125930"/>
    <w:rsid w:val="00137249"/>
    <w:rsid w:val="001374D5"/>
    <w:rsid w:val="00141718"/>
    <w:rsid w:val="00143B76"/>
    <w:rsid w:val="00144DD3"/>
    <w:rsid w:val="00162E02"/>
    <w:rsid w:val="001630DC"/>
    <w:rsid w:val="00173A7C"/>
    <w:rsid w:val="00173C35"/>
    <w:rsid w:val="00175B52"/>
    <w:rsid w:val="001842C5"/>
    <w:rsid w:val="00190DAE"/>
    <w:rsid w:val="00192724"/>
    <w:rsid w:val="001A1ED2"/>
    <w:rsid w:val="001B78D4"/>
    <w:rsid w:val="001C29A6"/>
    <w:rsid w:val="001C49B1"/>
    <w:rsid w:val="001C6144"/>
    <w:rsid w:val="001D6209"/>
    <w:rsid w:val="001F10FF"/>
    <w:rsid w:val="001F2072"/>
    <w:rsid w:val="001F2268"/>
    <w:rsid w:val="002009D1"/>
    <w:rsid w:val="002010F3"/>
    <w:rsid w:val="00205573"/>
    <w:rsid w:val="002124F0"/>
    <w:rsid w:val="00213196"/>
    <w:rsid w:val="002134A9"/>
    <w:rsid w:val="00221FE5"/>
    <w:rsid w:val="00222206"/>
    <w:rsid w:val="0022484C"/>
    <w:rsid w:val="0023722C"/>
    <w:rsid w:val="00251C31"/>
    <w:rsid w:val="00253449"/>
    <w:rsid w:val="00253AEE"/>
    <w:rsid w:val="002641FD"/>
    <w:rsid w:val="00267AFF"/>
    <w:rsid w:val="00271930"/>
    <w:rsid w:val="00271CF2"/>
    <w:rsid w:val="00285C6E"/>
    <w:rsid w:val="00292072"/>
    <w:rsid w:val="002922D6"/>
    <w:rsid w:val="002A1EBC"/>
    <w:rsid w:val="002A6684"/>
    <w:rsid w:val="002B6358"/>
    <w:rsid w:val="002C4765"/>
    <w:rsid w:val="002F1D53"/>
    <w:rsid w:val="00303486"/>
    <w:rsid w:val="00316301"/>
    <w:rsid w:val="0032218A"/>
    <w:rsid w:val="003361A1"/>
    <w:rsid w:val="003374A9"/>
    <w:rsid w:val="00344C48"/>
    <w:rsid w:val="00350E9A"/>
    <w:rsid w:val="003552B5"/>
    <w:rsid w:val="00355892"/>
    <w:rsid w:val="00356758"/>
    <w:rsid w:val="00356CDE"/>
    <w:rsid w:val="00362A37"/>
    <w:rsid w:val="00362D2A"/>
    <w:rsid w:val="00365BE8"/>
    <w:rsid w:val="003677C8"/>
    <w:rsid w:val="00376864"/>
    <w:rsid w:val="00384137"/>
    <w:rsid w:val="00385463"/>
    <w:rsid w:val="00394CC2"/>
    <w:rsid w:val="003A1D64"/>
    <w:rsid w:val="003A3BC5"/>
    <w:rsid w:val="003A7AE0"/>
    <w:rsid w:val="003B14BC"/>
    <w:rsid w:val="003B5CA2"/>
    <w:rsid w:val="003B7188"/>
    <w:rsid w:val="003C1C0D"/>
    <w:rsid w:val="003C1D61"/>
    <w:rsid w:val="003D13B3"/>
    <w:rsid w:val="003D207F"/>
    <w:rsid w:val="003D5555"/>
    <w:rsid w:val="003F520C"/>
    <w:rsid w:val="00405662"/>
    <w:rsid w:val="00405D4E"/>
    <w:rsid w:val="00407E2B"/>
    <w:rsid w:val="00413BE2"/>
    <w:rsid w:val="00422A52"/>
    <w:rsid w:val="00430750"/>
    <w:rsid w:val="00430C58"/>
    <w:rsid w:val="004413A2"/>
    <w:rsid w:val="00443EB5"/>
    <w:rsid w:val="004634CD"/>
    <w:rsid w:val="00463CF1"/>
    <w:rsid w:val="00465854"/>
    <w:rsid w:val="00466AFC"/>
    <w:rsid w:val="00466E74"/>
    <w:rsid w:val="00477909"/>
    <w:rsid w:val="00477D19"/>
    <w:rsid w:val="004A1600"/>
    <w:rsid w:val="004A22EC"/>
    <w:rsid w:val="004A2E17"/>
    <w:rsid w:val="004B49DF"/>
    <w:rsid w:val="004D473E"/>
    <w:rsid w:val="004E38E5"/>
    <w:rsid w:val="004F5281"/>
    <w:rsid w:val="005022A9"/>
    <w:rsid w:val="00502D82"/>
    <w:rsid w:val="00510D6C"/>
    <w:rsid w:val="0053167A"/>
    <w:rsid w:val="00533813"/>
    <w:rsid w:val="005367D3"/>
    <w:rsid w:val="0054051C"/>
    <w:rsid w:val="0055592E"/>
    <w:rsid w:val="00561A63"/>
    <w:rsid w:val="00576228"/>
    <w:rsid w:val="005805D3"/>
    <w:rsid w:val="00586A95"/>
    <w:rsid w:val="00587C62"/>
    <w:rsid w:val="005A6520"/>
    <w:rsid w:val="005B6AD3"/>
    <w:rsid w:val="005C1D97"/>
    <w:rsid w:val="005D5873"/>
    <w:rsid w:val="005F0661"/>
    <w:rsid w:val="005F1D5B"/>
    <w:rsid w:val="005F4EA5"/>
    <w:rsid w:val="00604AA2"/>
    <w:rsid w:val="00605E1B"/>
    <w:rsid w:val="00606CE1"/>
    <w:rsid w:val="006244A6"/>
    <w:rsid w:val="00624F28"/>
    <w:rsid w:val="00630011"/>
    <w:rsid w:val="00633AA2"/>
    <w:rsid w:val="00642BF6"/>
    <w:rsid w:val="006530E6"/>
    <w:rsid w:val="00656FEE"/>
    <w:rsid w:val="0066110D"/>
    <w:rsid w:val="006709BD"/>
    <w:rsid w:val="0067474B"/>
    <w:rsid w:val="0068624E"/>
    <w:rsid w:val="00693BEE"/>
    <w:rsid w:val="006B42B9"/>
    <w:rsid w:val="006C08C8"/>
    <w:rsid w:val="006C530E"/>
    <w:rsid w:val="006D01B6"/>
    <w:rsid w:val="006D7B17"/>
    <w:rsid w:val="006E26CA"/>
    <w:rsid w:val="006E74B7"/>
    <w:rsid w:val="006F35B7"/>
    <w:rsid w:val="006F613B"/>
    <w:rsid w:val="007038B5"/>
    <w:rsid w:val="00711AC2"/>
    <w:rsid w:val="007125CA"/>
    <w:rsid w:val="007229AD"/>
    <w:rsid w:val="00734697"/>
    <w:rsid w:val="007447C4"/>
    <w:rsid w:val="00746576"/>
    <w:rsid w:val="00747910"/>
    <w:rsid w:val="007501CE"/>
    <w:rsid w:val="00754627"/>
    <w:rsid w:val="00774F8F"/>
    <w:rsid w:val="00775190"/>
    <w:rsid w:val="0077772F"/>
    <w:rsid w:val="00782D8F"/>
    <w:rsid w:val="007B5336"/>
    <w:rsid w:val="007B68DE"/>
    <w:rsid w:val="007B74BD"/>
    <w:rsid w:val="007C5DCF"/>
    <w:rsid w:val="007C6DD7"/>
    <w:rsid w:val="007D1B6B"/>
    <w:rsid w:val="007D7AEC"/>
    <w:rsid w:val="007E1709"/>
    <w:rsid w:val="007E3D09"/>
    <w:rsid w:val="007F0E34"/>
    <w:rsid w:val="007F3855"/>
    <w:rsid w:val="00800034"/>
    <w:rsid w:val="008044F1"/>
    <w:rsid w:val="008078D4"/>
    <w:rsid w:val="008160EE"/>
    <w:rsid w:val="00822A0F"/>
    <w:rsid w:val="00825A93"/>
    <w:rsid w:val="0083526C"/>
    <w:rsid w:val="00835E5F"/>
    <w:rsid w:val="00837398"/>
    <w:rsid w:val="00837E5D"/>
    <w:rsid w:val="00840A7E"/>
    <w:rsid w:val="0085738A"/>
    <w:rsid w:val="00857792"/>
    <w:rsid w:val="008615A1"/>
    <w:rsid w:val="00866F16"/>
    <w:rsid w:val="008847DA"/>
    <w:rsid w:val="00887FD3"/>
    <w:rsid w:val="00896E86"/>
    <w:rsid w:val="008973EC"/>
    <w:rsid w:val="00897CE6"/>
    <w:rsid w:val="008A64ED"/>
    <w:rsid w:val="008B4912"/>
    <w:rsid w:val="008C0298"/>
    <w:rsid w:val="008C58DA"/>
    <w:rsid w:val="008C7AF1"/>
    <w:rsid w:val="008D652F"/>
    <w:rsid w:val="008E0342"/>
    <w:rsid w:val="008E0FF0"/>
    <w:rsid w:val="008F37EC"/>
    <w:rsid w:val="008F7CF8"/>
    <w:rsid w:val="00902FD3"/>
    <w:rsid w:val="009032B6"/>
    <w:rsid w:val="009142AD"/>
    <w:rsid w:val="00920E1C"/>
    <w:rsid w:val="00922A3C"/>
    <w:rsid w:val="00932E42"/>
    <w:rsid w:val="00933CF1"/>
    <w:rsid w:val="0093688A"/>
    <w:rsid w:val="00937480"/>
    <w:rsid w:val="00942A49"/>
    <w:rsid w:val="00946793"/>
    <w:rsid w:val="009504A5"/>
    <w:rsid w:val="00953F16"/>
    <w:rsid w:val="00965320"/>
    <w:rsid w:val="00970AEC"/>
    <w:rsid w:val="00974416"/>
    <w:rsid w:val="00975D76"/>
    <w:rsid w:val="00976633"/>
    <w:rsid w:val="009827B9"/>
    <w:rsid w:val="009843AA"/>
    <w:rsid w:val="00985481"/>
    <w:rsid w:val="009921D8"/>
    <w:rsid w:val="00996C00"/>
    <w:rsid w:val="00997EDB"/>
    <w:rsid w:val="009A35D9"/>
    <w:rsid w:val="009B2C28"/>
    <w:rsid w:val="009B70A1"/>
    <w:rsid w:val="009C11A5"/>
    <w:rsid w:val="009C42CE"/>
    <w:rsid w:val="009D0A4F"/>
    <w:rsid w:val="009D1E94"/>
    <w:rsid w:val="009E7356"/>
    <w:rsid w:val="009F1DAB"/>
    <w:rsid w:val="009F290D"/>
    <w:rsid w:val="009F5533"/>
    <w:rsid w:val="00A07197"/>
    <w:rsid w:val="00A30CB0"/>
    <w:rsid w:val="00A34279"/>
    <w:rsid w:val="00A4003F"/>
    <w:rsid w:val="00A42B87"/>
    <w:rsid w:val="00A43AC7"/>
    <w:rsid w:val="00A503DE"/>
    <w:rsid w:val="00A7089C"/>
    <w:rsid w:val="00A70A32"/>
    <w:rsid w:val="00A72F17"/>
    <w:rsid w:val="00A73136"/>
    <w:rsid w:val="00A777C8"/>
    <w:rsid w:val="00A83498"/>
    <w:rsid w:val="00A92133"/>
    <w:rsid w:val="00A956CE"/>
    <w:rsid w:val="00A960CD"/>
    <w:rsid w:val="00AA7AB7"/>
    <w:rsid w:val="00AB2470"/>
    <w:rsid w:val="00AB4E66"/>
    <w:rsid w:val="00AB4F52"/>
    <w:rsid w:val="00AB7326"/>
    <w:rsid w:val="00AC5531"/>
    <w:rsid w:val="00AC66A1"/>
    <w:rsid w:val="00AD38AA"/>
    <w:rsid w:val="00AE3230"/>
    <w:rsid w:val="00AE5278"/>
    <w:rsid w:val="00AE6E01"/>
    <w:rsid w:val="00AF2FDF"/>
    <w:rsid w:val="00AF6ADE"/>
    <w:rsid w:val="00B03EAB"/>
    <w:rsid w:val="00B16953"/>
    <w:rsid w:val="00B24D2B"/>
    <w:rsid w:val="00B262F0"/>
    <w:rsid w:val="00B334B9"/>
    <w:rsid w:val="00B361A7"/>
    <w:rsid w:val="00B37FD6"/>
    <w:rsid w:val="00B4192A"/>
    <w:rsid w:val="00B500A5"/>
    <w:rsid w:val="00B86A7F"/>
    <w:rsid w:val="00B92E63"/>
    <w:rsid w:val="00B94355"/>
    <w:rsid w:val="00B95CC1"/>
    <w:rsid w:val="00BA3E24"/>
    <w:rsid w:val="00BA5EBA"/>
    <w:rsid w:val="00BB072E"/>
    <w:rsid w:val="00BB1929"/>
    <w:rsid w:val="00BC2FE0"/>
    <w:rsid w:val="00BC444D"/>
    <w:rsid w:val="00BD2486"/>
    <w:rsid w:val="00BD511D"/>
    <w:rsid w:val="00BD7E20"/>
    <w:rsid w:val="00BE3231"/>
    <w:rsid w:val="00BE3D21"/>
    <w:rsid w:val="00BE6B90"/>
    <w:rsid w:val="00BF4961"/>
    <w:rsid w:val="00BF66D1"/>
    <w:rsid w:val="00C0129D"/>
    <w:rsid w:val="00C064D9"/>
    <w:rsid w:val="00C07941"/>
    <w:rsid w:val="00C07B71"/>
    <w:rsid w:val="00C16B76"/>
    <w:rsid w:val="00C219AB"/>
    <w:rsid w:val="00C21ED7"/>
    <w:rsid w:val="00C2264C"/>
    <w:rsid w:val="00C273A7"/>
    <w:rsid w:val="00C361FB"/>
    <w:rsid w:val="00C408D6"/>
    <w:rsid w:val="00C40A16"/>
    <w:rsid w:val="00C40FAF"/>
    <w:rsid w:val="00C4473C"/>
    <w:rsid w:val="00C4562A"/>
    <w:rsid w:val="00C45A0A"/>
    <w:rsid w:val="00C50064"/>
    <w:rsid w:val="00C50626"/>
    <w:rsid w:val="00C55DE8"/>
    <w:rsid w:val="00C57777"/>
    <w:rsid w:val="00C604FB"/>
    <w:rsid w:val="00C61FE0"/>
    <w:rsid w:val="00C73744"/>
    <w:rsid w:val="00C73AFD"/>
    <w:rsid w:val="00C8445E"/>
    <w:rsid w:val="00C85407"/>
    <w:rsid w:val="00C87EE1"/>
    <w:rsid w:val="00C9548D"/>
    <w:rsid w:val="00C9667E"/>
    <w:rsid w:val="00CA71F9"/>
    <w:rsid w:val="00CA72A9"/>
    <w:rsid w:val="00CA7819"/>
    <w:rsid w:val="00CB7D72"/>
    <w:rsid w:val="00CC5E7A"/>
    <w:rsid w:val="00CC7924"/>
    <w:rsid w:val="00CD137E"/>
    <w:rsid w:val="00CD30B8"/>
    <w:rsid w:val="00CE7991"/>
    <w:rsid w:val="00CF0C08"/>
    <w:rsid w:val="00CF142D"/>
    <w:rsid w:val="00D061F8"/>
    <w:rsid w:val="00D06AB3"/>
    <w:rsid w:val="00D07B62"/>
    <w:rsid w:val="00D12BF8"/>
    <w:rsid w:val="00D13E82"/>
    <w:rsid w:val="00D23D59"/>
    <w:rsid w:val="00D2408E"/>
    <w:rsid w:val="00D25D26"/>
    <w:rsid w:val="00D27FE0"/>
    <w:rsid w:val="00D31D9B"/>
    <w:rsid w:val="00D33E4D"/>
    <w:rsid w:val="00D37D59"/>
    <w:rsid w:val="00D428D5"/>
    <w:rsid w:val="00D46EA3"/>
    <w:rsid w:val="00D52703"/>
    <w:rsid w:val="00D650FF"/>
    <w:rsid w:val="00D85449"/>
    <w:rsid w:val="00D93C16"/>
    <w:rsid w:val="00D96119"/>
    <w:rsid w:val="00D97F04"/>
    <w:rsid w:val="00DA05EC"/>
    <w:rsid w:val="00DA0D07"/>
    <w:rsid w:val="00DB05D4"/>
    <w:rsid w:val="00DB4E9C"/>
    <w:rsid w:val="00DB5945"/>
    <w:rsid w:val="00DB5D83"/>
    <w:rsid w:val="00DB7FDB"/>
    <w:rsid w:val="00DC4713"/>
    <w:rsid w:val="00DC5776"/>
    <w:rsid w:val="00DC57A1"/>
    <w:rsid w:val="00DD2E15"/>
    <w:rsid w:val="00DE11B4"/>
    <w:rsid w:val="00DE147C"/>
    <w:rsid w:val="00DE218C"/>
    <w:rsid w:val="00DE42C3"/>
    <w:rsid w:val="00DF22E0"/>
    <w:rsid w:val="00DF25FD"/>
    <w:rsid w:val="00DF595D"/>
    <w:rsid w:val="00E24E7B"/>
    <w:rsid w:val="00E31B87"/>
    <w:rsid w:val="00E32F77"/>
    <w:rsid w:val="00E3378E"/>
    <w:rsid w:val="00E373AE"/>
    <w:rsid w:val="00E56A12"/>
    <w:rsid w:val="00E634F8"/>
    <w:rsid w:val="00E7787C"/>
    <w:rsid w:val="00E835F8"/>
    <w:rsid w:val="00E84E68"/>
    <w:rsid w:val="00E92AED"/>
    <w:rsid w:val="00E92C5B"/>
    <w:rsid w:val="00EA5750"/>
    <w:rsid w:val="00EB7210"/>
    <w:rsid w:val="00EC3094"/>
    <w:rsid w:val="00EC6490"/>
    <w:rsid w:val="00EC7C59"/>
    <w:rsid w:val="00EC7DE3"/>
    <w:rsid w:val="00ED4B13"/>
    <w:rsid w:val="00EE732B"/>
    <w:rsid w:val="00F05C2E"/>
    <w:rsid w:val="00F06E1E"/>
    <w:rsid w:val="00F122FE"/>
    <w:rsid w:val="00F20ADE"/>
    <w:rsid w:val="00F22124"/>
    <w:rsid w:val="00F37AAA"/>
    <w:rsid w:val="00F44923"/>
    <w:rsid w:val="00F54A12"/>
    <w:rsid w:val="00F56896"/>
    <w:rsid w:val="00F90873"/>
    <w:rsid w:val="00F95063"/>
    <w:rsid w:val="00FB460C"/>
    <w:rsid w:val="00FB6E4C"/>
    <w:rsid w:val="00FC6370"/>
    <w:rsid w:val="00FE14C5"/>
    <w:rsid w:val="00FE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2C913C"/>
  <w15:docId w15:val="{DB390B23-4628-3F4E-8449-83A29855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Ohne">
    <w:name w:val="Ohne"/>
  </w:style>
  <w:style w:type="character" w:customStyle="1" w:styleId="Hyperlink0">
    <w:name w:val="Hyperlink.0"/>
    <w:basedOn w:val="Ohne"/>
    <w:rPr>
      <w:rFonts w:ascii="Calibri" w:eastAsia="Calibri" w:hAnsi="Calibri" w:cs="Calibri"/>
      <w:b/>
      <w:bCs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1374D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374D5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uzeile">
    <w:name w:val="footer"/>
    <w:basedOn w:val="Standard"/>
    <w:link w:val="FuzeileZchn"/>
    <w:uiPriority w:val="99"/>
    <w:unhideWhenUsed/>
    <w:rsid w:val="001374D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374D5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enabsatz">
    <w:name w:val="List Paragraph"/>
    <w:basedOn w:val="Standard"/>
    <w:uiPriority w:val="34"/>
    <w:qFormat/>
    <w:rsid w:val="009C11A5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2408E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BA5E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Kommentarzeichen">
    <w:name w:val="annotation reference"/>
    <w:basedOn w:val="Absatz-Standardschriftart"/>
    <w:uiPriority w:val="99"/>
    <w:semiHidden/>
    <w:unhideWhenUsed/>
    <w:rsid w:val="00BA5EB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A5EB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A5EBA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A5E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A5EBA"/>
    <w:rPr>
      <w:rFonts w:ascii="Calibri" w:hAnsi="Calibri" w:cs="Arial Unicode MS"/>
      <w:b/>
      <w:bC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90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7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1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90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19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79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37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793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33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64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12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64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06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59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98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30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903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3060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3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6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0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22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94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89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536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99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08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03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68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8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25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35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23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3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46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25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201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270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9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emenshilft.de/rl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bildung.rlp.de/starkimnetz-eltern/liv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ldung.rlp.de/starkimnetz-elter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Schuhmacher, Julia (PL)</dc:creator>
  <cp:lastModifiedBy>Schuhmacher, Julia (PL)</cp:lastModifiedBy>
  <cp:revision>5</cp:revision>
  <dcterms:created xsi:type="dcterms:W3CDTF">2026-07-09T13:11:00Z</dcterms:created>
  <dcterms:modified xsi:type="dcterms:W3CDTF">2026-07-15T12:03:00Z</dcterms:modified>
</cp:coreProperties>
</file>